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494" w:rsidRDefault="00E87494" w:rsidP="00E87494"/>
    <w:p w:rsidR="00FF2915" w:rsidRDefault="00FF2915" w:rsidP="00E87494">
      <w:bookmarkStart w:id="0" w:name="_GoBack"/>
      <w:bookmarkEnd w:id="0"/>
    </w:p>
    <w:p w:rsidR="00E87494" w:rsidRDefault="00330DB3" w:rsidP="00E87494">
      <w:r>
        <w:t>&lt;Date of your letter&gt;</w:t>
      </w:r>
    </w:p>
    <w:p w:rsidR="00E87494" w:rsidRDefault="00E87494" w:rsidP="00E87494">
      <w:pPr>
        <w:spacing w:after="0"/>
      </w:pPr>
    </w:p>
    <w:p w:rsidR="00E87494" w:rsidRPr="00330DB3" w:rsidRDefault="00330DB3" w:rsidP="00E87494">
      <w:pPr>
        <w:spacing w:after="0"/>
        <w:rPr>
          <w:b/>
        </w:rPr>
      </w:pPr>
      <w:r w:rsidRPr="00330DB3">
        <w:rPr>
          <w:b/>
        </w:rPr>
        <w:t>&lt;Name of Contact Person&gt;</w:t>
      </w:r>
    </w:p>
    <w:p w:rsidR="00E87494" w:rsidRDefault="00330DB3" w:rsidP="00E87494">
      <w:pPr>
        <w:spacing w:after="0"/>
      </w:pPr>
      <w:r>
        <w:t>&lt;Name of Telecom Company&gt;</w:t>
      </w:r>
    </w:p>
    <w:p w:rsidR="00E87494" w:rsidRDefault="00330DB3" w:rsidP="00E87494">
      <w:pPr>
        <w:spacing w:after="0"/>
      </w:pPr>
      <w:r>
        <w:t>&lt;Address 1&gt;</w:t>
      </w:r>
    </w:p>
    <w:p w:rsidR="00E87494" w:rsidRDefault="00330DB3" w:rsidP="00E87494">
      <w:pPr>
        <w:spacing w:after="0"/>
      </w:pPr>
      <w:r>
        <w:t>&lt;Address 2&gt;</w:t>
      </w:r>
    </w:p>
    <w:p w:rsidR="00E87494" w:rsidRDefault="00E87494" w:rsidP="00E87494"/>
    <w:p w:rsidR="00E87494" w:rsidRDefault="00E87494" w:rsidP="00E87494">
      <w:pPr>
        <w:rPr>
          <w:u w:val="single"/>
        </w:rPr>
      </w:pPr>
      <w:r>
        <w:t xml:space="preserve">Subject:   </w:t>
      </w:r>
      <w:r w:rsidRPr="004C5DB9">
        <w:rPr>
          <w:u w:val="single"/>
        </w:rPr>
        <w:t>Request for Relocation of Telephone Line</w:t>
      </w:r>
    </w:p>
    <w:p w:rsidR="00E87494" w:rsidRDefault="00E87494" w:rsidP="00E87494">
      <w:r>
        <w:t>Gentlemen:</w:t>
      </w:r>
    </w:p>
    <w:p w:rsidR="00E87494" w:rsidRDefault="00E87494" w:rsidP="00E87494">
      <w:r>
        <w:t xml:space="preserve">In behalf of </w:t>
      </w:r>
      <w:r w:rsidR="00330DB3">
        <w:t>&lt;Name of Subscriber&gt;,</w:t>
      </w:r>
      <w:r>
        <w:t xml:space="preserve"> I would like to request for transfer of our telephone line no. </w:t>
      </w:r>
      <w:proofErr w:type="gramStart"/>
      <w:r w:rsidR="00330DB3">
        <w:t>&lt;</w:t>
      </w:r>
      <w:r>
        <w:t>(</w:t>
      </w:r>
      <w:proofErr w:type="gramEnd"/>
      <w:r w:rsidR="00330DB3">
        <w:t>Area Code</w:t>
      </w:r>
      <w:r>
        <w:t xml:space="preserve">) </w:t>
      </w:r>
      <w:r w:rsidR="00330DB3">
        <w:t>+ Tel# 000-0000&gt;</w:t>
      </w:r>
      <w:r>
        <w:t xml:space="preserve">, under account no. </w:t>
      </w:r>
      <w:r w:rsidR="00330DB3">
        <w:t>&lt;123456789&gt;</w:t>
      </w:r>
      <w:r>
        <w:t xml:space="preserve"> immediately to the following;</w:t>
      </w:r>
    </w:p>
    <w:p w:rsidR="00E87494" w:rsidRPr="004C5DB9" w:rsidRDefault="00E87494" w:rsidP="00E87494">
      <w:pPr>
        <w:rPr>
          <w:b/>
        </w:rPr>
      </w:pPr>
      <w:r>
        <w:t xml:space="preserve">To new address:  </w:t>
      </w:r>
      <w:r w:rsidR="00330DB3">
        <w:rPr>
          <w:b/>
        </w:rPr>
        <w:t>&lt;New Address where your telephone line is to be transferred&gt;</w:t>
      </w:r>
    </w:p>
    <w:p w:rsidR="00E87494" w:rsidRDefault="00E87494" w:rsidP="00E87494">
      <w:r>
        <w:t>From (old location</w:t>
      </w:r>
      <w:proofErr w:type="gramStart"/>
      <w:r>
        <w:t>):</w:t>
      </w:r>
      <w:proofErr w:type="gramEnd"/>
      <w:r>
        <w:t xml:space="preserve">  </w:t>
      </w:r>
      <w:r w:rsidR="00025DC1">
        <w:t xml:space="preserve">&lt;Present </w:t>
      </w:r>
      <w:r w:rsidR="00330DB3">
        <w:t>location where your existing telephone is installed&gt;</w:t>
      </w:r>
    </w:p>
    <w:p w:rsidR="00E87494" w:rsidRDefault="00E87494" w:rsidP="00E87494">
      <w:r>
        <w:t>Attached please find the following documents to support our request for Transfer:</w:t>
      </w:r>
    </w:p>
    <w:p w:rsidR="00E87494" w:rsidRDefault="00E87494" w:rsidP="00E87494">
      <w:pPr>
        <w:pStyle w:val="ListParagraph"/>
        <w:numPr>
          <w:ilvl w:val="0"/>
          <w:numId w:val="1"/>
        </w:numPr>
      </w:pPr>
      <w:r>
        <w:t>Copy of Business Permit (still under old address);</w:t>
      </w:r>
    </w:p>
    <w:p w:rsidR="00E87494" w:rsidRDefault="00E87494" w:rsidP="00E87494">
      <w:pPr>
        <w:pStyle w:val="ListParagraph"/>
        <w:numPr>
          <w:ilvl w:val="0"/>
          <w:numId w:val="1"/>
        </w:numPr>
      </w:pPr>
      <w:r>
        <w:t>Letter of Authority</w:t>
      </w:r>
    </w:p>
    <w:p w:rsidR="00E87494" w:rsidRDefault="00E87494" w:rsidP="00E87494">
      <w:pPr>
        <w:pStyle w:val="ListParagraph"/>
        <w:numPr>
          <w:ilvl w:val="0"/>
          <w:numId w:val="1"/>
        </w:numPr>
      </w:pPr>
      <w:r>
        <w:t>I.D. Picture &lt;of the subscriber&gt;</w:t>
      </w:r>
    </w:p>
    <w:p w:rsidR="00E87494" w:rsidRDefault="00E87494" w:rsidP="00E87494">
      <w:pPr>
        <w:pStyle w:val="ListParagraph"/>
        <w:numPr>
          <w:ilvl w:val="0"/>
          <w:numId w:val="1"/>
        </w:numPr>
      </w:pPr>
      <w:r>
        <w:t>I.D. Picture of the undersigned</w:t>
      </w:r>
    </w:p>
    <w:p w:rsidR="00E87494" w:rsidRDefault="00E87494" w:rsidP="00E87494">
      <w:pPr>
        <w:pStyle w:val="ListParagraph"/>
        <w:numPr>
          <w:ilvl w:val="0"/>
          <w:numId w:val="1"/>
        </w:numPr>
      </w:pPr>
      <w:r>
        <w:t>Google Map of the New Location</w:t>
      </w:r>
    </w:p>
    <w:p w:rsidR="00E87494" w:rsidRDefault="00E87494" w:rsidP="00E87494">
      <w:r>
        <w:t>Looking forward for your prompt action on this request.</w:t>
      </w:r>
    </w:p>
    <w:p w:rsidR="00E87494" w:rsidRDefault="00E87494" w:rsidP="00E87494">
      <w:r>
        <w:t>Thank you very much.</w:t>
      </w:r>
    </w:p>
    <w:p w:rsidR="00E87494" w:rsidRDefault="00E87494" w:rsidP="00E87494">
      <w:r>
        <w:t>Very truly yours,</w:t>
      </w:r>
    </w:p>
    <w:p w:rsidR="00E87494" w:rsidRDefault="00E87494" w:rsidP="00E87494"/>
    <w:p w:rsidR="00E87494" w:rsidRDefault="00E87494" w:rsidP="00E87494">
      <w:pPr>
        <w:spacing w:after="0"/>
      </w:pPr>
      <w:r>
        <w:t>&lt;Name of Requesting Party&gt;</w:t>
      </w:r>
    </w:p>
    <w:p w:rsidR="00E87494" w:rsidRDefault="00E87494" w:rsidP="00E87494">
      <w:pPr>
        <w:spacing w:after="0"/>
      </w:pPr>
      <w:r>
        <w:t>&lt;Position&gt;</w:t>
      </w:r>
    </w:p>
    <w:p w:rsidR="00E2145F" w:rsidRDefault="00FF2915"/>
    <w:sectPr w:rsidR="00E214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F7DF4"/>
    <w:multiLevelType w:val="hybridMultilevel"/>
    <w:tmpl w:val="3470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94"/>
    <w:rsid w:val="00025DC1"/>
    <w:rsid w:val="001E02CA"/>
    <w:rsid w:val="00330DB3"/>
    <w:rsid w:val="00E74E3F"/>
    <w:rsid w:val="00E87494"/>
    <w:rsid w:val="00FF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BF9D44-5505-457D-961A-E9C33A8DC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49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NMMS</dc:creator>
  <cp:keywords/>
  <dc:description/>
  <cp:lastModifiedBy>NMMS</cp:lastModifiedBy>
  <cp:revision>4</cp:revision>
  <dcterms:created xsi:type="dcterms:W3CDTF">2020-10-24T11:54:00Z</dcterms:created>
  <dcterms:modified xsi:type="dcterms:W3CDTF">2020-10-24T12:01:00Z</dcterms:modified>
</cp:coreProperties>
</file>